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0C" w:rsidRPr="00412DDB" w:rsidRDefault="00785B05" w:rsidP="00412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DDB">
        <w:rPr>
          <w:rFonts w:ascii="Times New Roman" w:hAnsi="Times New Roman" w:cs="Times New Roman"/>
          <w:sz w:val="24"/>
          <w:szCs w:val="24"/>
        </w:rPr>
        <w:t>VELİ İZİN BELGESİ</w:t>
      </w:r>
    </w:p>
    <w:p w:rsidR="00785B05" w:rsidRPr="00412DDB" w:rsidRDefault="00785B05" w:rsidP="00AB3185">
      <w:pPr>
        <w:rPr>
          <w:rFonts w:ascii="Times New Roman" w:hAnsi="Times New Roman" w:cs="Times New Roman"/>
          <w:sz w:val="24"/>
          <w:szCs w:val="24"/>
        </w:rPr>
      </w:pPr>
    </w:p>
    <w:p w:rsidR="00785B05" w:rsidRPr="00AB3185" w:rsidRDefault="00785B05" w:rsidP="00AB3185">
      <w:pPr>
        <w:spacing w:after="2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185">
        <w:rPr>
          <w:rFonts w:ascii="Times New Roman" w:hAnsi="Times New Roman" w:cs="Times New Roman"/>
          <w:sz w:val="24"/>
          <w:szCs w:val="24"/>
        </w:rPr>
        <w:t xml:space="preserve">Aşağıda acık bilgileri bulunan Velisi </w:t>
      </w:r>
      <w:proofErr w:type="gramStart"/>
      <w:r w:rsidRPr="00AB3185">
        <w:rPr>
          <w:rFonts w:ascii="Times New Roman" w:hAnsi="Times New Roman" w:cs="Times New Roman"/>
          <w:sz w:val="24"/>
          <w:szCs w:val="24"/>
        </w:rPr>
        <w:t>bulunduğum  öğrencimin</w:t>
      </w:r>
      <w:proofErr w:type="gramEnd"/>
      <w:r w:rsidRPr="00AB3185">
        <w:rPr>
          <w:rFonts w:ascii="Times New Roman" w:hAnsi="Times New Roman" w:cs="Times New Roman"/>
          <w:sz w:val="24"/>
          <w:szCs w:val="24"/>
        </w:rPr>
        <w:t xml:space="preserve"> Tekirdağ Bilim ve Sanat Merkezi  tarafından düzenlenen </w:t>
      </w:r>
      <w:r w:rsidRP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Genç </w:t>
      </w:r>
      <w:r w:rsidR="00AB3185" w:rsidRPr="00AB3185">
        <w:rPr>
          <w:rFonts w:ascii="Times New Roman" w:eastAsia="Times New Roman" w:hAnsi="Times New Roman" w:cs="Times New Roman"/>
          <w:sz w:val="24"/>
          <w:szCs w:val="24"/>
        </w:rPr>
        <w:t>16. Genç Yetenekler Tekirdağ’da buluşuyor 2025 ulusal müzik yarışmasına</w:t>
      </w:r>
      <w:r w:rsidR="00AB3185" w:rsidRPr="00AB31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2DDB" w:rsidRP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katılmasına izin veriyorum.</w:t>
      </w: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Öğrencinin;</w:t>
      </w: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Soyadı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Okulu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</w:p>
    <w:p w:rsidR="00412DDB" w:rsidRDefault="00AB3185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Katıldığı İl/İlçe</w:t>
      </w:r>
      <w:r w:rsidR="00412DD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:</w:t>
      </w:r>
      <w:bookmarkStart w:id="0" w:name="_GoBack"/>
      <w:bookmarkEnd w:id="0"/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412DDB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Veli Adı Soyadı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</w:t>
      </w:r>
      <w:proofErr w:type="gramEnd"/>
    </w:p>
    <w:p w:rsidR="00412DDB" w:rsidRPr="00785B05" w:rsidRDefault="00412DDB" w:rsidP="00412DD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    </w:t>
      </w:r>
      <w:r w:rsid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 :            </w:t>
      </w:r>
      <w:proofErr w:type="gramStart"/>
      <w:r w:rsid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…..</w:t>
      </w:r>
      <w:proofErr w:type="gramEnd"/>
      <w:r w:rsidR="00AB318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/…../……..</w:t>
      </w:r>
    </w:p>
    <w:p w:rsidR="00785B05" w:rsidRDefault="00785B05"/>
    <w:sectPr w:rsidR="00785B05" w:rsidSect="0048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C7B"/>
    <w:rsid w:val="00412DDB"/>
    <w:rsid w:val="00485140"/>
    <w:rsid w:val="0055390C"/>
    <w:rsid w:val="00785B05"/>
    <w:rsid w:val="00813C7B"/>
    <w:rsid w:val="00AB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EtSisTeM</dc:creator>
  <cp:lastModifiedBy>Lenovo</cp:lastModifiedBy>
  <cp:revision>2</cp:revision>
  <dcterms:created xsi:type="dcterms:W3CDTF">2024-10-09T15:03:00Z</dcterms:created>
  <dcterms:modified xsi:type="dcterms:W3CDTF">2024-10-09T15:03:00Z</dcterms:modified>
</cp:coreProperties>
</file>